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X="-545" w:tblpY="1"/>
        <w:tblOverlap w:val="never"/>
        <w:tblW w:w="10130" w:type="dxa"/>
        <w:tblLook w:val="04A0" w:firstRow="1" w:lastRow="0" w:firstColumn="1" w:lastColumn="0" w:noHBand="0" w:noVBand="1"/>
      </w:tblPr>
      <w:tblGrid>
        <w:gridCol w:w="10130"/>
      </w:tblGrid>
      <w:tr w:rsidR="002445E5" w14:paraId="37F6D392" w14:textId="77777777" w:rsidTr="00E5117F">
        <w:trPr>
          <w:trHeight w:hRule="exact" w:val="456"/>
        </w:trPr>
        <w:tc>
          <w:tcPr>
            <w:tcW w:w="10130" w:type="dxa"/>
            <w:vAlign w:val="center"/>
          </w:tcPr>
          <w:p w14:paraId="4DBBC80F" w14:textId="3711A72A" w:rsidR="002445E5" w:rsidRDefault="00A1183C" w:rsidP="00E511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Report on </w:t>
            </w:r>
            <w:r w:rsidR="002445E5">
              <w:rPr>
                <w:rFonts w:ascii="Times New Roman" w:hAnsi="Times New Roman" w:cs="Times New Roman"/>
                <w:b/>
              </w:rPr>
              <w:t>Registration</w:t>
            </w:r>
            <w:r w:rsidR="00FF34D4">
              <w:rPr>
                <w:rFonts w:ascii="Times New Roman" w:hAnsi="Times New Roman" w:cs="Times New Roman"/>
                <w:b/>
              </w:rPr>
              <w:t xml:space="preserve"> Seminar</w:t>
            </w:r>
          </w:p>
        </w:tc>
      </w:tr>
    </w:tbl>
    <w:tbl>
      <w:tblPr>
        <w:tblStyle w:val="TableGrid"/>
        <w:tblpPr w:leftFromText="181" w:rightFromText="181" w:topFromText="57" w:vertAnchor="text" w:tblpXSpec="center" w:tblpY="44"/>
        <w:tblOverlap w:val="never"/>
        <w:tblW w:w="10073" w:type="dxa"/>
        <w:tblLook w:val="04A0" w:firstRow="1" w:lastRow="0" w:firstColumn="1" w:lastColumn="0" w:noHBand="0" w:noVBand="1"/>
      </w:tblPr>
      <w:tblGrid>
        <w:gridCol w:w="944"/>
        <w:gridCol w:w="3009"/>
        <w:gridCol w:w="2535"/>
        <w:gridCol w:w="1583"/>
        <w:gridCol w:w="2002"/>
      </w:tblGrid>
      <w:tr w:rsidR="00E25CC1" w:rsidRPr="004A5F19" w14:paraId="281A2826" w14:textId="77777777" w:rsidTr="00E5117F">
        <w:trPr>
          <w:trHeight w:val="637"/>
        </w:trPr>
        <w:tc>
          <w:tcPr>
            <w:tcW w:w="944" w:type="dxa"/>
            <w:vAlign w:val="center"/>
          </w:tcPr>
          <w:p w14:paraId="131F6601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9" w:type="dxa"/>
            <w:vAlign w:val="center"/>
          </w:tcPr>
          <w:p w14:paraId="3698DF4C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of Research Scholar</w:t>
            </w:r>
          </w:p>
        </w:tc>
        <w:tc>
          <w:tcPr>
            <w:tcW w:w="6120" w:type="dxa"/>
            <w:gridSpan w:val="3"/>
            <w:vAlign w:val="center"/>
          </w:tcPr>
          <w:p w14:paraId="21BB4386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C1" w:rsidRPr="004A5F19" w14:paraId="3495CAA2" w14:textId="77777777" w:rsidTr="00E5117F">
        <w:trPr>
          <w:trHeight w:val="637"/>
        </w:trPr>
        <w:tc>
          <w:tcPr>
            <w:tcW w:w="944" w:type="dxa"/>
            <w:vAlign w:val="center"/>
          </w:tcPr>
          <w:p w14:paraId="0E8303B0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9" w:type="dxa"/>
            <w:vAlign w:val="center"/>
          </w:tcPr>
          <w:p w14:paraId="53312E29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and Branch</w:t>
            </w:r>
          </w:p>
        </w:tc>
        <w:tc>
          <w:tcPr>
            <w:tcW w:w="6120" w:type="dxa"/>
            <w:gridSpan w:val="3"/>
            <w:vAlign w:val="center"/>
          </w:tcPr>
          <w:p w14:paraId="20C4AFB7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C1" w:rsidRPr="004A5F19" w14:paraId="160B132F" w14:textId="77777777" w:rsidTr="00E5117F">
        <w:trPr>
          <w:trHeight w:val="637"/>
        </w:trPr>
        <w:tc>
          <w:tcPr>
            <w:tcW w:w="944" w:type="dxa"/>
            <w:vAlign w:val="center"/>
          </w:tcPr>
          <w:p w14:paraId="718B89CE" w14:textId="77777777" w:rsidR="00E25CC1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9" w:type="dxa"/>
            <w:vAlign w:val="center"/>
          </w:tcPr>
          <w:p w14:paraId="1132A5B1" w14:textId="77777777" w:rsidR="00E25CC1" w:rsidRPr="004A5F19" w:rsidRDefault="00E25CC1" w:rsidP="00E25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</w:tc>
        <w:tc>
          <w:tcPr>
            <w:tcW w:w="2535" w:type="dxa"/>
            <w:vAlign w:val="center"/>
          </w:tcPr>
          <w:p w14:paraId="5F0B2288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938B431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Admission</w:t>
            </w:r>
          </w:p>
        </w:tc>
        <w:tc>
          <w:tcPr>
            <w:tcW w:w="2001" w:type="dxa"/>
            <w:vAlign w:val="center"/>
          </w:tcPr>
          <w:p w14:paraId="1F658E26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 w:rsidRPr="005076AA">
              <w:rPr>
                <w:bCs/>
                <w:color w:val="F2F2F2" w:themeColor="background1" w:themeShade="F2"/>
              </w:rPr>
              <w:t>DD/MM/YYYY</w:t>
            </w:r>
          </w:p>
        </w:tc>
      </w:tr>
      <w:tr w:rsidR="00E25CC1" w:rsidRPr="004A5F19" w14:paraId="19D1CB31" w14:textId="77777777" w:rsidTr="00D63FC2">
        <w:trPr>
          <w:trHeight w:hRule="exact" w:val="598"/>
        </w:trPr>
        <w:tc>
          <w:tcPr>
            <w:tcW w:w="944" w:type="dxa"/>
            <w:vAlign w:val="center"/>
          </w:tcPr>
          <w:p w14:paraId="41EBC193" w14:textId="77777777" w:rsidR="00E25CC1" w:rsidRPr="004A5F19" w:rsidRDefault="00E25C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44" w:type="dxa"/>
            <w:gridSpan w:val="2"/>
            <w:vAlign w:val="center"/>
          </w:tcPr>
          <w:p w14:paraId="0C6DF388" w14:textId="77777777" w:rsidR="00E25CC1" w:rsidRPr="004A5F19" w:rsidRDefault="00E25CC1" w:rsidP="00F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2445E5">
              <w:rPr>
                <w:rFonts w:ascii="Times New Roman" w:hAnsi="Times New Roman" w:cs="Times New Roman"/>
              </w:rPr>
              <w:t>registration seminar</w:t>
            </w:r>
          </w:p>
        </w:tc>
        <w:tc>
          <w:tcPr>
            <w:tcW w:w="3585" w:type="dxa"/>
            <w:gridSpan w:val="2"/>
            <w:vAlign w:val="center"/>
          </w:tcPr>
          <w:p w14:paraId="712454B0" w14:textId="77777777" w:rsidR="00E25CC1" w:rsidRPr="005076AA" w:rsidRDefault="00E25CC1" w:rsidP="00E25CC1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5076AA">
              <w:rPr>
                <w:bCs/>
                <w:color w:val="F2F2F2" w:themeColor="background1" w:themeShade="F2"/>
              </w:rPr>
              <w:t>DD/MM/YYYY</w:t>
            </w:r>
          </w:p>
        </w:tc>
      </w:tr>
    </w:tbl>
    <w:tbl>
      <w:tblPr>
        <w:tblStyle w:val="TableGrid"/>
        <w:tblpPr w:leftFromText="181" w:rightFromText="181" w:topFromText="57" w:vertAnchor="text" w:horzAnchor="margin" w:tblpXSpec="center" w:tblpY="74"/>
        <w:tblOverlap w:val="never"/>
        <w:tblW w:w="10101" w:type="dxa"/>
        <w:tblLook w:val="04A0" w:firstRow="1" w:lastRow="0" w:firstColumn="1" w:lastColumn="0" w:noHBand="0" w:noVBand="1"/>
      </w:tblPr>
      <w:tblGrid>
        <w:gridCol w:w="999"/>
        <w:gridCol w:w="4542"/>
        <w:gridCol w:w="2330"/>
        <w:gridCol w:w="2230"/>
      </w:tblGrid>
      <w:tr w:rsidR="008E0AC1" w:rsidRPr="004A5F19" w14:paraId="7CEB4139" w14:textId="77777777" w:rsidTr="00E5117F">
        <w:trPr>
          <w:trHeight w:val="841"/>
        </w:trPr>
        <w:tc>
          <w:tcPr>
            <w:tcW w:w="999" w:type="dxa"/>
            <w:vAlign w:val="center"/>
          </w:tcPr>
          <w:p w14:paraId="206CD5F8" w14:textId="77777777" w:rsidR="008E0AC1" w:rsidRPr="004A5F19" w:rsidRDefault="008E0A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2" w:type="dxa"/>
            <w:vAlign w:val="center"/>
          </w:tcPr>
          <w:p w14:paraId="0A59434B" w14:textId="77777777" w:rsidR="008E0AC1" w:rsidRPr="004A5F19" w:rsidRDefault="008E0AC1" w:rsidP="00E2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 the Assigned Course (Put √ mark)</w:t>
            </w:r>
          </w:p>
        </w:tc>
        <w:tc>
          <w:tcPr>
            <w:tcW w:w="2330" w:type="dxa"/>
            <w:vAlign w:val="center"/>
          </w:tcPr>
          <w:p w14:paraId="1D775091" w14:textId="77777777" w:rsidR="008E0AC1" w:rsidRPr="004A5F19" w:rsidRDefault="008E0AC1" w:rsidP="0024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42491" wp14:editId="2F6B84C6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-4445</wp:posOffset>
                      </wp:positionV>
                      <wp:extent cx="2190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0ACCBC" id="Rectangle 3" o:spid="_x0000_s1026" style="position:absolute;margin-left:62.6pt;margin-top:-.3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Yes   </w:t>
            </w:r>
          </w:p>
        </w:tc>
        <w:tc>
          <w:tcPr>
            <w:tcW w:w="2230" w:type="dxa"/>
            <w:vAlign w:val="center"/>
          </w:tcPr>
          <w:p w14:paraId="055A869F" w14:textId="77777777" w:rsidR="008E0AC1" w:rsidRPr="004A5F19" w:rsidRDefault="008E0AC1" w:rsidP="0024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17F50" wp14:editId="620E02A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-28575</wp:posOffset>
                      </wp:positionV>
                      <wp:extent cx="21907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1E61CB" id="Rectangle 2" o:spid="_x0000_s1026" style="position:absolute;margin-left:51.35pt;margin-top:-2.2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No </w:t>
            </w:r>
          </w:p>
        </w:tc>
      </w:tr>
    </w:tbl>
    <w:tbl>
      <w:tblPr>
        <w:tblStyle w:val="TableGrid"/>
        <w:tblpPr w:leftFromText="181" w:rightFromText="181" w:topFromText="57" w:vertAnchor="text" w:horzAnchor="margin" w:tblpXSpec="center" w:tblpY="2737"/>
        <w:tblOverlap w:val="never"/>
        <w:tblW w:w="10131" w:type="dxa"/>
        <w:tblLook w:val="04A0" w:firstRow="1" w:lastRow="0" w:firstColumn="1" w:lastColumn="0" w:noHBand="0" w:noVBand="1"/>
      </w:tblPr>
      <w:tblGrid>
        <w:gridCol w:w="939"/>
        <w:gridCol w:w="4595"/>
        <w:gridCol w:w="4597"/>
      </w:tblGrid>
      <w:tr w:rsidR="00E25CC1" w:rsidRPr="004A5F19" w14:paraId="3DF9BF52" w14:textId="77777777" w:rsidTr="008B7B62">
        <w:trPr>
          <w:trHeight w:val="759"/>
        </w:trPr>
        <w:tc>
          <w:tcPr>
            <w:tcW w:w="939" w:type="dxa"/>
            <w:vAlign w:val="center"/>
          </w:tcPr>
          <w:p w14:paraId="68322223" w14:textId="77777777" w:rsidR="00E25CC1" w:rsidRPr="004A5F19" w:rsidRDefault="008E0AC1" w:rsidP="00197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95" w:type="dxa"/>
            <w:vAlign w:val="center"/>
          </w:tcPr>
          <w:p w14:paraId="6654916C" w14:textId="77777777" w:rsidR="00E25CC1" w:rsidRPr="004A5F19" w:rsidRDefault="002445E5" w:rsidP="00197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Research Scholar Progress </w:t>
            </w:r>
          </w:p>
        </w:tc>
        <w:tc>
          <w:tcPr>
            <w:tcW w:w="4596" w:type="dxa"/>
            <w:vAlign w:val="bottom"/>
          </w:tcPr>
          <w:p w14:paraId="555BCDF9" w14:textId="77777777" w:rsidR="00E25CC1" w:rsidRPr="00BA35F6" w:rsidRDefault="00E25CC1" w:rsidP="0019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5F6">
              <w:rPr>
                <w:rFonts w:ascii="Times New Roman" w:hAnsi="Times New Roman" w:cs="Times New Roman"/>
                <w:b/>
              </w:rPr>
              <w:t>SATISFACTORY/UNSATISFACTORY</w:t>
            </w:r>
          </w:p>
        </w:tc>
      </w:tr>
      <w:tr w:rsidR="00F068E2" w:rsidRPr="004A5F19" w14:paraId="38F792A8" w14:textId="77777777" w:rsidTr="008B7B62">
        <w:trPr>
          <w:trHeight w:val="1010"/>
        </w:trPr>
        <w:tc>
          <w:tcPr>
            <w:tcW w:w="10131" w:type="dxa"/>
            <w:gridSpan w:val="3"/>
          </w:tcPr>
          <w:p w14:paraId="312D7BEA" w14:textId="77777777" w:rsidR="00F068E2" w:rsidRPr="00F068E2" w:rsidRDefault="00F068E2" w:rsidP="00F068E2">
            <w:pPr>
              <w:rPr>
                <w:rFonts w:ascii="Times New Roman" w:hAnsi="Times New Roman" w:cs="Times New Roman"/>
                <w:b/>
              </w:rPr>
            </w:pPr>
            <w:r w:rsidRPr="00F068E2">
              <w:rPr>
                <w:rFonts w:ascii="Times New Roman" w:hAnsi="Times New Roman" w:cs="Times New Roman"/>
                <w:b/>
              </w:rPr>
              <w:t>Title/Outline of Research Project:</w:t>
            </w:r>
          </w:p>
        </w:tc>
      </w:tr>
      <w:tr w:rsidR="00E25CC1" w:rsidRPr="004A5F19" w14:paraId="0850D7C1" w14:textId="77777777" w:rsidTr="008B7B62">
        <w:trPr>
          <w:trHeight w:val="594"/>
        </w:trPr>
        <w:tc>
          <w:tcPr>
            <w:tcW w:w="10131" w:type="dxa"/>
            <w:gridSpan w:val="3"/>
          </w:tcPr>
          <w:p w14:paraId="0CC1F7EC" w14:textId="77777777" w:rsidR="00E25CC1" w:rsidRPr="00BA35F6" w:rsidRDefault="00E25CC1" w:rsidP="001972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Remarks:</w:t>
            </w:r>
          </w:p>
        </w:tc>
      </w:tr>
    </w:tbl>
    <w:p w14:paraId="2824ADB0" w14:textId="41A7639F" w:rsidR="00D63FC2" w:rsidRDefault="00D63FC2" w:rsidP="00D63FC2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93575" wp14:editId="53A7A58E">
                <wp:simplePos x="0" y="0"/>
                <wp:positionH relativeFrom="column">
                  <wp:posOffset>3817620</wp:posOffset>
                </wp:positionH>
                <wp:positionV relativeFrom="paragraph">
                  <wp:posOffset>-1176020</wp:posOffset>
                </wp:positionV>
                <wp:extent cx="2518913" cy="3450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B1B3F" w14:textId="477695E5" w:rsidR="00D63FC2" w:rsidRDefault="00D63FC2" w:rsidP="00D63FC2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Form No: PH.D.:0</w:t>
                            </w:r>
                            <w:r w:rsidR="00903BED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93575" id="Rectangle 1" o:spid="_x0000_s1026" style="position:absolute;left:0;text-align:left;margin-left:300.6pt;margin-top:-92.6pt;width:198.3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" filled="f" stroked="f" strokeweight="1pt">
                <v:textbox>
                  <w:txbxContent>
                    <w:p w14:paraId="09BB1B3F" w14:textId="477695E5" w:rsidR="00D63FC2" w:rsidRDefault="00D63FC2" w:rsidP="00D63FC2">
                      <w:pPr>
                        <w:jc w:val="right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Form No: PH.D.:0</w:t>
                      </w:r>
                      <w:r w:rsidR="00903BED"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4AE746F" w14:textId="37EAB17A" w:rsidR="00583ADE" w:rsidRDefault="00B56CC9" w:rsidP="00D63FC2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r w:rsidR="00A1183C">
        <w:rPr>
          <w:rFonts w:ascii="Times New Roman" w:hAnsi="Times New Roman" w:cs="Times New Roman"/>
        </w:rPr>
        <w:t xml:space="preserve">DSC </w:t>
      </w:r>
      <w:r w:rsidR="00CA4AAE">
        <w:rPr>
          <w:rFonts w:ascii="Times New Roman" w:hAnsi="Times New Roman" w:cs="Times New Roman"/>
        </w:rPr>
        <w:t xml:space="preserve">Members </w:t>
      </w:r>
      <w:r w:rsidR="002445E5">
        <w:rPr>
          <w:rFonts w:ascii="Times New Roman" w:hAnsi="Times New Roman" w:cs="Times New Roman"/>
        </w:rPr>
        <w:t xml:space="preserve">present during </w:t>
      </w:r>
      <w:r w:rsidR="00F470B4">
        <w:rPr>
          <w:rFonts w:ascii="Times New Roman" w:hAnsi="Times New Roman" w:cs="Times New Roman"/>
          <w:b/>
        </w:rPr>
        <w:t>Registration</w:t>
      </w:r>
      <w:r w:rsidR="002445E5" w:rsidRPr="002445E5">
        <w:rPr>
          <w:rFonts w:ascii="Times New Roman" w:hAnsi="Times New Roman" w:cs="Times New Roman"/>
          <w:b/>
        </w:rPr>
        <w:t xml:space="preserve"> Seminar</w:t>
      </w:r>
      <w:r w:rsidR="00CA4AAE">
        <w:rPr>
          <w:rFonts w:ascii="Times New Roman" w:hAnsi="Times New Roman" w:cs="Times New Roman"/>
        </w:rPr>
        <w:t>:</w:t>
      </w:r>
    </w:p>
    <w:tbl>
      <w:tblPr>
        <w:tblStyle w:val="TableGrid"/>
        <w:tblW w:w="10109" w:type="dxa"/>
        <w:jc w:val="center"/>
        <w:tblLook w:val="04A0" w:firstRow="1" w:lastRow="0" w:firstColumn="1" w:lastColumn="0" w:noHBand="0" w:noVBand="1"/>
      </w:tblPr>
      <w:tblGrid>
        <w:gridCol w:w="3515"/>
        <w:gridCol w:w="4152"/>
        <w:gridCol w:w="2442"/>
      </w:tblGrid>
      <w:tr w:rsidR="002445E5" w14:paraId="4C2F512D" w14:textId="77777777" w:rsidTr="00D63FC2">
        <w:trPr>
          <w:trHeight w:val="440"/>
          <w:jc w:val="center"/>
        </w:trPr>
        <w:tc>
          <w:tcPr>
            <w:tcW w:w="3515" w:type="dxa"/>
            <w:vAlign w:val="center"/>
          </w:tcPr>
          <w:p w14:paraId="73B5A7E1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FC2">
              <w:rPr>
                <w:rFonts w:ascii="Times New Roman" w:hAnsi="Times New Roman" w:cs="Times New Roman"/>
                <w:sz w:val="24"/>
              </w:rPr>
              <w:t>Name &amp; Dept.</w:t>
            </w:r>
          </w:p>
        </w:tc>
        <w:tc>
          <w:tcPr>
            <w:tcW w:w="4152" w:type="dxa"/>
            <w:vAlign w:val="center"/>
          </w:tcPr>
          <w:p w14:paraId="1AF64F9D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FC2"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2442" w:type="dxa"/>
            <w:vAlign w:val="center"/>
          </w:tcPr>
          <w:p w14:paraId="7658EAA9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FC2">
              <w:rPr>
                <w:rFonts w:ascii="Times New Roman" w:hAnsi="Times New Roman" w:cs="Times New Roman"/>
                <w:sz w:val="24"/>
              </w:rPr>
              <w:t>Signature</w:t>
            </w:r>
          </w:p>
        </w:tc>
      </w:tr>
      <w:tr w:rsidR="002445E5" w14:paraId="2EF81CD7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4E4A07E2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091D4F75" w14:textId="08B284AA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Chairperson</w:t>
            </w:r>
          </w:p>
        </w:tc>
        <w:tc>
          <w:tcPr>
            <w:tcW w:w="2442" w:type="dxa"/>
            <w:vAlign w:val="center"/>
          </w:tcPr>
          <w:p w14:paraId="447DF3A0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5E5" w14:paraId="73D67B50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7F77242A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18B36B14" w14:textId="15B97D66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Member from Department</w:t>
            </w:r>
          </w:p>
        </w:tc>
        <w:tc>
          <w:tcPr>
            <w:tcW w:w="2442" w:type="dxa"/>
            <w:vAlign w:val="center"/>
          </w:tcPr>
          <w:p w14:paraId="361F8FA5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5E5" w14:paraId="77D88269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0645AC1E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39E8BEB6" w14:textId="2475E3DF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Member from Department</w:t>
            </w:r>
          </w:p>
        </w:tc>
        <w:tc>
          <w:tcPr>
            <w:tcW w:w="2442" w:type="dxa"/>
            <w:vAlign w:val="center"/>
          </w:tcPr>
          <w:p w14:paraId="30E90E5B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5E5" w14:paraId="25528513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480FEFAE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266AB1AA" w14:textId="6628B792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Member from Sister Department</w:t>
            </w:r>
          </w:p>
        </w:tc>
        <w:tc>
          <w:tcPr>
            <w:tcW w:w="2442" w:type="dxa"/>
            <w:vAlign w:val="center"/>
          </w:tcPr>
          <w:p w14:paraId="662E9D39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5E5" w14:paraId="7B7B3BDB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69C7FCEC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383ECD77" w14:textId="0B198A77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Member from other Organization, if any</w:t>
            </w:r>
          </w:p>
        </w:tc>
        <w:tc>
          <w:tcPr>
            <w:tcW w:w="2442" w:type="dxa"/>
            <w:vAlign w:val="center"/>
          </w:tcPr>
          <w:p w14:paraId="5C5D1F00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5E5" w14:paraId="5EEDA5FD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41B4403D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3B112B6B" w14:textId="32CEFCEF" w:rsidR="002445E5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Supervisor</w:t>
            </w:r>
          </w:p>
        </w:tc>
        <w:tc>
          <w:tcPr>
            <w:tcW w:w="2442" w:type="dxa"/>
            <w:vAlign w:val="center"/>
          </w:tcPr>
          <w:p w14:paraId="1CBB77BF" w14:textId="77777777" w:rsidR="002445E5" w:rsidRPr="00D63FC2" w:rsidRDefault="002445E5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183C" w14:paraId="167FD30E" w14:textId="77777777" w:rsidTr="00D63FC2">
        <w:trPr>
          <w:trHeight w:val="582"/>
          <w:jc w:val="center"/>
        </w:trPr>
        <w:tc>
          <w:tcPr>
            <w:tcW w:w="3515" w:type="dxa"/>
            <w:vAlign w:val="center"/>
          </w:tcPr>
          <w:p w14:paraId="43665D0D" w14:textId="77777777" w:rsidR="00A1183C" w:rsidRPr="00D63FC2" w:rsidRDefault="00A1183C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2" w:type="dxa"/>
            <w:vAlign w:val="center"/>
          </w:tcPr>
          <w:p w14:paraId="490C9F14" w14:textId="029A532D" w:rsidR="00A1183C" w:rsidRPr="00D63FC2" w:rsidRDefault="00A1183C" w:rsidP="00D63FC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63FC2">
              <w:rPr>
                <w:rFonts w:ascii="Times New Roman" w:hAnsi="Times New Roman" w:cs="Times New Roman"/>
                <w:sz w:val="24"/>
                <w:szCs w:val="18"/>
              </w:rPr>
              <w:t>Co-Supervisor</w:t>
            </w:r>
          </w:p>
        </w:tc>
        <w:tc>
          <w:tcPr>
            <w:tcW w:w="2442" w:type="dxa"/>
            <w:vAlign w:val="center"/>
          </w:tcPr>
          <w:p w14:paraId="043F9690" w14:textId="77777777" w:rsidR="00A1183C" w:rsidRPr="00D63FC2" w:rsidRDefault="00A1183C" w:rsidP="00D63F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05BF50" w14:textId="2C2495F2" w:rsidR="00E25CC1" w:rsidRDefault="00E25CC1" w:rsidP="00175DD0">
      <w:pPr>
        <w:jc w:val="center"/>
        <w:rPr>
          <w:rFonts w:ascii="Times New Roman" w:hAnsi="Times New Roman" w:cs="Times New Roman"/>
          <w:b/>
        </w:rPr>
      </w:pPr>
    </w:p>
    <w:p w14:paraId="12993A30" w14:textId="77777777" w:rsidR="00D63FC2" w:rsidRPr="008B7B62" w:rsidRDefault="00D63FC2" w:rsidP="00175DD0">
      <w:pPr>
        <w:jc w:val="center"/>
        <w:rPr>
          <w:rFonts w:ascii="Times New Roman" w:hAnsi="Times New Roman" w:cs="Times New Roman"/>
          <w:b/>
          <w:sz w:val="10"/>
        </w:rPr>
      </w:pPr>
    </w:p>
    <w:p w14:paraId="6CC7EFF0" w14:textId="7292D2EB" w:rsidR="00B459D3" w:rsidRDefault="00D63FC2" w:rsidP="00B45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DOAA</w:t>
      </w:r>
    </w:p>
    <w:p w14:paraId="05B281A7" w14:textId="77777777" w:rsidR="00D63FC2" w:rsidRPr="00C97861" w:rsidRDefault="00D63FC2" w:rsidP="00B459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CBE7A" w14:textId="77777777" w:rsidR="006D69CD" w:rsidRPr="004C4445" w:rsidRDefault="00B459D3" w:rsidP="00B459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</w:t>
      </w:r>
    </w:p>
    <w:sectPr w:rsidR="006D69CD" w:rsidRPr="004C4445" w:rsidSect="003C237D">
      <w:headerReference w:type="first" r:id="rId6"/>
      <w:pgSz w:w="11906" w:h="16838"/>
      <w:pgMar w:top="2070" w:right="1440" w:bottom="426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609AD" w14:textId="77777777" w:rsidR="001D52F1" w:rsidRDefault="001D52F1" w:rsidP="00F73F83">
      <w:pPr>
        <w:spacing w:after="0" w:line="240" w:lineRule="auto"/>
      </w:pPr>
      <w:r>
        <w:separator/>
      </w:r>
    </w:p>
  </w:endnote>
  <w:endnote w:type="continuationSeparator" w:id="0">
    <w:p w14:paraId="4AB5941A" w14:textId="77777777" w:rsidR="001D52F1" w:rsidRDefault="001D52F1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E9E8" w14:textId="77777777" w:rsidR="001D52F1" w:rsidRDefault="001D52F1" w:rsidP="00F73F83">
      <w:pPr>
        <w:spacing w:after="0" w:line="240" w:lineRule="auto"/>
      </w:pPr>
      <w:r>
        <w:separator/>
      </w:r>
    </w:p>
  </w:footnote>
  <w:footnote w:type="continuationSeparator" w:id="0">
    <w:p w14:paraId="5B09B403" w14:textId="77777777" w:rsidR="001D52F1" w:rsidRDefault="001D52F1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19A7" w14:textId="77777777" w:rsidR="003C237D" w:rsidRDefault="00E5117F" w:rsidP="00E5117F">
    <w:pPr>
      <w:ind w:left="-709" w:right="-694"/>
      <w:jc w:val="center"/>
      <w:rPr>
        <w:rFonts w:ascii="Arial" w:hAnsi="Arial" w:cs="Arial"/>
        <w:b/>
        <w:bCs/>
        <w:color w:val="C45911"/>
        <w:sz w:val="36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14439" wp14:editId="7EB6060D">
              <wp:simplePos x="0" y="0"/>
              <wp:positionH relativeFrom="column">
                <wp:posOffset>-652145</wp:posOffset>
              </wp:positionH>
              <wp:positionV relativeFrom="paragraph">
                <wp:posOffset>201295</wp:posOffset>
              </wp:positionV>
              <wp:extent cx="691116" cy="701749"/>
              <wp:effectExtent l="0" t="0" r="0" b="317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116" cy="7017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ECCE9" w14:textId="77777777" w:rsidR="00E5117F" w:rsidRDefault="00E5117F" w:rsidP="00E5117F">
                          <w:r w:rsidRPr="00FA5822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34"/>
                              <w:lang w:val="en-US"/>
                            </w:rPr>
                            <w:drawing>
                              <wp:inline distT="0" distB="0" distL="0" distR="0" wp14:anchorId="75048F68" wp14:editId="4AFE8D08">
                                <wp:extent cx="485828" cy="573921"/>
                                <wp:effectExtent l="0" t="0" r="0" b="0"/>
                                <wp:docPr id="8" name="Picture 8" descr="IIPE NEW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IPE NEW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7944" cy="5764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14439" id="Rectangle 15" o:spid="_x0000_s1027" style="position:absolute;left:0;text-align:left;margin-left:-51.35pt;margin-top:15.85pt;width:54.4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" stroked="f">
              <v:textbox>
                <w:txbxContent>
                  <w:p w14:paraId="7EEECCE9" w14:textId="77777777" w:rsidR="00E5117F" w:rsidRDefault="00E5117F" w:rsidP="00E5117F">
                    <w:r w:rsidRPr="00FA5822">
                      <w:rPr>
                        <w:rFonts w:ascii="Arial" w:hAnsi="Arial" w:cs="Arial"/>
                        <w:b/>
                        <w:bCs/>
                        <w:noProof/>
                        <w:sz w:val="34"/>
                        <w:lang w:val="en-US"/>
                      </w:rPr>
                      <w:drawing>
                        <wp:inline distT="0" distB="0" distL="0" distR="0" wp14:anchorId="75048F68" wp14:editId="4AFE8D08">
                          <wp:extent cx="485828" cy="573921"/>
                          <wp:effectExtent l="0" t="0" r="0" b="0"/>
                          <wp:docPr id="8" name="Picture 8" descr="IIPE NEW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IPE NEW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7944" cy="5764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bCs/>
        <w:color w:val="C45911"/>
        <w:sz w:val="36"/>
      </w:rPr>
      <w:t xml:space="preserve">        </w:t>
    </w:r>
  </w:p>
  <w:p w14:paraId="166697AC" w14:textId="6AFD0F0B" w:rsidR="00E5117F" w:rsidRPr="000C4E1B" w:rsidRDefault="00E5117F" w:rsidP="00E5117F">
    <w:pPr>
      <w:ind w:left="-709" w:right="-694"/>
      <w:jc w:val="center"/>
      <w:rPr>
        <w:b/>
        <w:sz w:val="26"/>
      </w:rPr>
    </w:pPr>
    <w:r w:rsidRPr="00EC03DE">
      <w:rPr>
        <w:rFonts w:ascii="Arial" w:hAnsi="Arial" w:cs="Arial"/>
        <w:b/>
        <w:bCs/>
        <w:color w:val="C45911"/>
        <w:sz w:val="36"/>
      </w:rPr>
      <w:t>INDIAN INSTITUTE OF PETROLEUM AND ENERGY</w:t>
    </w:r>
  </w:p>
  <w:p w14:paraId="78D54FDD" w14:textId="77777777" w:rsidR="00E5117F" w:rsidRPr="00C42915" w:rsidRDefault="00E5117F" w:rsidP="00E5117F">
    <w:pPr>
      <w:spacing w:after="120"/>
      <w:ind w:right="-694" w:hanging="539"/>
      <w:jc w:val="center"/>
    </w:pPr>
    <w:r>
      <w:rPr>
        <w:rFonts w:ascii="Arial" w:hAnsi="Arial" w:cs="Arial"/>
        <w:b/>
        <w:sz w:val="32"/>
      </w:rPr>
      <w:t xml:space="preserve"> Visakhapatnam</w:t>
    </w:r>
  </w:p>
  <w:p w14:paraId="2A65BBD6" w14:textId="77777777" w:rsidR="00F73F83" w:rsidRPr="00E5117F" w:rsidRDefault="00F73F83" w:rsidP="00E51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027F58"/>
    <w:rsid w:val="00052325"/>
    <w:rsid w:val="00056F1A"/>
    <w:rsid w:val="000A3AC3"/>
    <w:rsid w:val="000E1025"/>
    <w:rsid w:val="00171FC3"/>
    <w:rsid w:val="00175DD0"/>
    <w:rsid w:val="0019726D"/>
    <w:rsid w:val="001A1749"/>
    <w:rsid w:val="001D52F1"/>
    <w:rsid w:val="002445E5"/>
    <w:rsid w:val="00275086"/>
    <w:rsid w:val="002D4CF5"/>
    <w:rsid w:val="002E718E"/>
    <w:rsid w:val="002F2FA7"/>
    <w:rsid w:val="003261E5"/>
    <w:rsid w:val="00365C0A"/>
    <w:rsid w:val="00380CDB"/>
    <w:rsid w:val="003C237D"/>
    <w:rsid w:val="003C2C52"/>
    <w:rsid w:val="0041382C"/>
    <w:rsid w:val="0043066A"/>
    <w:rsid w:val="00464F42"/>
    <w:rsid w:val="004A5F19"/>
    <w:rsid w:val="004C4445"/>
    <w:rsid w:val="004C792C"/>
    <w:rsid w:val="004E181F"/>
    <w:rsid w:val="005076AA"/>
    <w:rsid w:val="00536E32"/>
    <w:rsid w:val="005751A8"/>
    <w:rsid w:val="00583ADE"/>
    <w:rsid w:val="00584B4D"/>
    <w:rsid w:val="005A1FCA"/>
    <w:rsid w:val="00615754"/>
    <w:rsid w:val="006A1D56"/>
    <w:rsid w:val="006C0691"/>
    <w:rsid w:val="006D69CD"/>
    <w:rsid w:val="00762971"/>
    <w:rsid w:val="007B59E0"/>
    <w:rsid w:val="008017BE"/>
    <w:rsid w:val="00803CA9"/>
    <w:rsid w:val="008216C9"/>
    <w:rsid w:val="00821B83"/>
    <w:rsid w:val="00840FEE"/>
    <w:rsid w:val="00853430"/>
    <w:rsid w:val="00883E07"/>
    <w:rsid w:val="008B7B62"/>
    <w:rsid w:val="008C0588"/>
    <w:rsid w:val="008E0AC1"/>
    <w:rsid w:val="00901087"/>
    <w:rsid w:val="00903BED"/>
    <w:rsid w:val="00973971"/>
    <w:rsid w:val="00A1183C"/>
    <w:rsid w:val="00A6102A"/>
    <w:rsid w:val="00A64F20"/>
    <w:rsid w:val="00AC4BF6"/>
    <w:rsid w:val="00AF5787"/>
    <w:rsid w:val="00B433B8"/>
    <w:rsid w:val="00B459D3"/>
    <w:rsid w:val="00B56CC9"/>
    <w:rsid w:val="00B734F2"/>
    <w:rsid w:val="00BA35F6"/>
    <w:rsid w:val="00BD13D8"/>
    <w:rsid w:val="00BE4393"/>
    <w:rsid w:val="00C97861"/>
    <w:rsid w:val="00CA4AAE"/>
    <w:rsid w:val="00CC2641"/>
    <w:rsid w:val="00D1028D"/>
    <w:rsid w:val="00D443C8"/>
    <w:rsid w:val="00D54284"/>
    <w:rsid w:val="00D63FC2"/>
    <w:rsid w:val="00DD7912"/>
    <w:rsid w:val="00E028DD"/>
    <w:rsid w:val="00E148E1"/>
    <w:rsid w:val="00E23353"/>
    <w:rsid w:val="00E25CC1"/>
    <w:rsid w:val="00E2705D"/>
    <w:rsid w:val="00E5117F"/>
    <w:rsid w:val="00E8387B"/>
    <w:rsid w:val="00E97614"/>
    <w:rsid w:val="00EA6299"/>
    <w:rsid w:val="00EB16AE"/>
    <w:rsid w:val="00F00D8F"/>
    <w:rsid w:val="00F068E2"/>
    <w:rsid w:val="00F175AF"/>
    <w:rsid w:val="00F470B4"/>
    <w:rsid w:val="00F65D3F"/>
    <w:rsid w:val="00F73F83"/>
    <w:rsid w:val="00F85F75"/>
    <w:rsid w:val="00F91EDE"/>
    <w:rsid w:val="00FB48FE"/>
    <w:rsid w:val="00FC5A44"/>
    <w:rsid w:val="00FF2A04"/>
    <w:rsid w:val="00FF34D4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15CB4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562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IIPE</cp:lastModifiedBy>
  <cp:revision>14</cp:revision>
  <cp:lastPrinted>2023-08-30T10:34:00Z</cp:lastPrinted>
  <dcterms:created xsi:type="dcterms:W3CDTF">2023-06-02T05:36:00Z</dcterms:created>
  <dcterms:modified xsi:type="dcterms:W3CDTF">2023-08-31T06:31:00Z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fe67d996709355afe6d388afae45a07e0113b5678d02df918239903f051b75a5</vt:lpwstr>
  </property>
</Properties>
</file>